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  )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 ?</w:t>
      </w:r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503D0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1E67F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55DE7C5F" w14:textId="54EFCB05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</w:p>
    <w:p w14:paraId="2D508743" w14:textId="25AF2BA4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proofErr w:type="spellStart"/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5A8FEEA3" w14:textId="4C8C6DBB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livre</w:t>
      </w:r>
    </w:p>
    <w:p w14:paraId="5EC2C25F" w14:textId="425A7061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</w:p>
    <w:p w14:paraId="6B47B11A" w14:textId="74F33A94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17C09379" w14:textId="5693A248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</w:p>
    <w:p w14:paraId="0A4A0D3F" w14:textId="4D0C1F76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</w:p>
    <w:p w14:paraId="55EAED2C" w14:textId="651FD200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</w:p>
    <w:p w14:paraId="30998F2C" w14:textId="10C82591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</w:p>
    <w:p w14:paraId="0E164AD4" w14:textId="6955DDCD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</w:p>
    <w:p w14:paraId="08415134" w14:textId="1E2AEF2C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20DA555D" w14:textId="00F86BB7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61270B44" w14:textId="118EC8C3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319FBEAE" w14:textId="1CFC3AA7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5862F466" w14:textId="1362D6C9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</w:p>
    <w:p w14:paraId="6746C911" w14:textId="51D6A6C0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</w:p>
    <w:p w14:paraId="219C6D1D" w14:textId="32C7E366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</w:p>
    <w:p w14:paraId="4A689FE8" w14:textId="72D0D6FC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</w:p>
    <w:p w14:paraId="57D54E5F" w14:textId="10897430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2D2C7A83" w14:textId="043B0D43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</w:p>
    <w:p w14:paraId="1CD63EE0" w14:textId="724D4C42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</w:p>
    <w:p w14:paraId="6E2FFAE9" w14:textId="57CD874A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2CC8E116" w14:textId="6C110B5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6FE0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</w:t>
      </w:r>
      <w:proofErr w:type="spell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185B295F" w14:textId="1DCAC547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</w:p>
    <w:p w14:paraId="7C4ED788" w14:textId="06FEF084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</w:p>
    <w:p w14:paraId="77AF7B2F" w14:textId="7D5DA282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2215A0CE" w14:textId="62231C7D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</w:p>
    <w:p w14:paraId="625787EA" w14:textId="61BC52D1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Afro-brasileira</w:t>
      </w:r>
    </w:p>
    <w:p w14:paraId="5305F7A5" w14:textId="10C1F9BD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</w:p>
    <w:p w14:paraId="6CD084B6" w14:textId="32622603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645C22B9" w14:textId="14A0AB25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</w:p>
    <w:p w14:paraId="3DAD0C24" w14:textId="72D25A05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</w:p>
    <w:p w14:paraId="70352E42" w14:textId="6ACECAE6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433C7A69" w14:textId="1A4ACC92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</w:p>
    <w:p w14:paraId="27F30F39" w14:textId="2EB5D34F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</w:p>
    <w:p w14:paraId="68627496" w14:textId="71FC13FC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</w:p>
    <w:p w14:paraId="34DB02FF" w14:textId="3EF8E7D3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</w:p>
    <w:p w14:paraId="6D4EC17A" w14:textId="40474823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01614801" w14:textId="09A74A60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</w:p>
    <w:p w14:paraId="0C140A62" w14:textId="71DCE850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</w:p>
    <w:p w14:paraId="6AA40650" w14:textId="1B733D36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</w:p>
    <w:p w14:paraId="3EE30F78" w14:textId="3999C53F" w:rsidR="00F86DD3" w:rsidRPr="00F86DD3" w:rsidRDefault="00D0637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Teatro</w:t>
      </w:r>
    </w:p>
    <w:p w14:paraId="3BE12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695C8B83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108CEAAA" w14:textId="77AD39FB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4B964460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5EC9E9D2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031BFA0E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6354999D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407D241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3F961486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14:paraId="27910804" w14:textId="7B9E2627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D2A9F53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672F286A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172E4EB1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668D8A28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4792C129" w14:textId="5EFA00AA" w:rsidR="00F86DD3" w:rsidRPr="00F86DD3" w:rsidRDefault="00AF2A7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64091B0F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5FEE2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173F6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(Marque quais medidas de acessibilidade serão implementadas ou estarão disponíveis para a participação de Pessoas com deficiência -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PCD´s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xxxx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.) </w:t>
      </w:r>
    </w:p>
    <w:p w14:paraId="764AD4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28C3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655FA50C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AF2A74">
        <w:trPr>
          <w:tblCellSpacing w:w="15" w:type="dxa"/>
        </w:trPr>
        <w:tc>
          <w:tcPr>
            <w:tcW w:w="8444" w:type="dxa"/>
            <w:vAlign w:val="center"/>
            <w:hideMark/>
          </w:tcPr>
          <w:p w14:paraId="12A8B799" w14:textId="77777777" w:rsidR="005D3C94" w:rsidRDefault="005D3C94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64"/>
              <w:gridCol w:w="1173"/>
              <w:gridCol w:w="1555"/>
              <w:gridCol w:w="1162"/>
              <w:gridCol w:w="1244"/>
              <w:gridCol w:w="1306"/>
            </w:tblGrid>
            <w:tr w:rsidR="005D3C94" w14:paraId="0D1A81BB" w14:textId="77777777" w:rsidTr="005D3C94">
              <w:trPr>
                <w:cantSplit/>
                <w:trHeight w:val="1443"/>
              </w:trPr>
              <w:tc>
                <w:tcPr>
                  <w:tcW w:w="1964" w:type="dxa"/>
                  <w:textDirection w:val="btLr"/>
                </w:tcPr>
                <w:p w14:paraId="2A78BFF2" w14:textId="77777777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 xml:space="preserve">Nome </w:t>
                  </w:r>
                </w:p>
                <w:p w14:paraId="7724ECFF" w14:textId="756880AD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do</w:t>
                  </w:r>
                  <w:r>
                    <w:rPr>
                      <w:lang w:eastAsia="pt-BR"/>
                    </w:rPr>
                    <w:t xml:space="preserve"> </w:t>
                  </w:r>
                  <w:r w:rsidRPr="005D3C94">
                    <w:rPr>
                      <w:lang w:eastAsia="pt-BR"/>
                    </w:rPr>
                    <w:t>profissional/empresa</w:t>
                  </w:r>
                </w:p>
              </w:tc>
              <w:tc>
                <w:tcPr>
                  <w:tcW w:w="1173" w:type="dxa"/>
                  <w:textDirection w:val="btLr"/>
                </w:tcPr>
                <w:p w14:paraId="5EA4DC49" w14:textId="248942F8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555" w:type="dxa"/>
                  <w:textDirection w:val="btLr"/>
                </w:tcPr>
                <w:p w14:paraId="2948D26E" w14:textId="77777777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</w:p>
                <w:p w14:paraId="26A33B72" w14:textId="77777777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</w:p>
                <w:p w14:paraId="75A3BADA" w14:textId="69BD84F9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CPF/CNPJ</w:t>
                  </w:r>
                </w:p>
              </w:tc>
              <w:tc>
                <w:tcPr>
                  <w:tcW w:w="1162" w:type="dxa"/>
                  <w:textDirection w:val="btLr"/>
                </w:tcPr>
                <w:p w14:paraId="25443156" w14:textId="0050A1D1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Pessoa negra?</w:t>
                  </w:r>
                </w:p>
              </w:tc>
              <w:tc>
                <w:tcPr>
                  <w:tcW w:w="1244" w:type="dxa"/>
                  <w:textDirection w:val="btLr"/>
                </w:tcPr>
                <w:p w14:paraId="442578B3" w14:textId="5B096977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 xml:space="preserve">Pessoa </w:t>
                  </w:r>
                  <w:proofErr w:type="spellStart"/>
                  <w:r w:rsidRPr="005D3C94">
                    <w:rPr>
                      <w:lang w:eastAsia="pt-BR"/>
                    </w:rPr>
                    <w:t>índigena</w:t>
                  </w:r>
                  <w:proofErr w:type="spellEnd"/>
                  <w:r w:rsidRPr="005D3C94">
                    <w:rPr>
                      <w:lang w:eastAsia="pt-BR"/>
                    </w:rPr>
                    <w:t>?</w:t>
                  </w:r>
                </w:p>
              </w:tc>
              <w:tc>
                <w:tcPr>
                  <w:tcW w:w="1306" w:type="dxa"/>
                  <w:textDirection w:val="btLr"/>
                </w:tcPr>
                <w:p w14:paraId="6C94374D" w14:textId="0F6EA9C9" w:rsidR="005D3C94" w:rsidRDefault="005D3C94" w:rsidP="005D3C94">
                  <w:pPr>
                    <w:ind w:left="113" w:right="113"/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Pessoa com deficiência?</w:t>
                  </w:r>
                </w:p>
              </w:tc>
            </w:tr>
            <w:tr w:rsidR="005D3C94" w14:paraId="65F9AAC9" w14:textId="77777777" w:rsidTr="005D3C94">
              <w:tc>
                <w:tcPr>
                  <w:tcW w:w="1964" w:type="dxa"/>
                </w:tcPr>
                <w:p w14:paraId="4CEFA70B" w14:textId="73A6BE98" w:rsidR="005D3C94" w:rsidRDefault="005D3C94" w:rsidP="005D3C94">
                  <w:pPr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Ex.: João Silva</w:t>
                  </w:r>
                </w:p>
              </w:tc>
              <w:tc>
                <w:tcPr>
                  <w:tcW w:w="1173" w:type="dxa"/>
                </w:tcPr>
                <w:p w14:paraId="20E82F1C" w14:textId="5EEAC28E" w:rsidR="005D3C94" w:rsidRDefault="005D3C94" w:rsidP="005D3C94">
                  <w:pPr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Cineasta</w:t>
                  </w:r>
                </w:p>
              </w:tc>
              <w:tc>
                <w:tcPr>
                  <w:tcW w:w="1555" w:type="dxa"/>
                </w:tcPr>
                <w:p w14:paraId="0663FE0C" w14:textId="6F36ACCE" w:rsidR="005D3C94" w:rsidRDefault="005D3C94" w:rsidP="005D3C94">
                  <w:pPr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123456789101</w:t>
                  </w:r>
                </w:p>
              </w:tc>
              <w:tc>
                <w:tcPr>
                  <w:tcW w:w="1162" w:type="dxa"/>
                </w:tcPr>
                <w:p w14:paraId="4515C0AA" w14:textId="1F905845" w:rsidR="005D3C94" w:rsidRDefault="005D3C94" w:rsidP="005D3C94">
                  <w:pPr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Sim/Não</w:t>
                  </w:r>
                </w:p>
              </w:tc>
              <w:tc>
                <w:tcPr>
                  <w:tcW w:w="1244" w:type="dxa"/>
                </w:tcPr>
                <w:p w14:paraId="6E8D1D56" w14:textId="7F97053C" w:rsidR="005D3C94" w:rsidRDefault="005D3C94" w:rsidP="005D3C94">
                  <w:pPr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Sim/Não</w:t>
                  </w:r>
                </w:p>
              </w:tc>
              <w:tc>
                <w:tcPr>
                  <w:tcW w:w="1306" w:type="dxa"/>
                </w:tcPr>
                <w:p w14:paraId="36AB5571" w14:textId="5FB0DB83" w:rsidR="005D3C94" w:rsidRDefault="005D3C94" w:rsidP="005D3C94">
                  <w:pPr>
                    <w:jc w:val="center"/>
                    <w:rPr>
                      <w:lang w:eastAsia="pt-BR"/>
                    </w:rPr>
                  </w:pPr>
                  <w:r w:rsidRPr="005D3C94">
                    <w:rPr>
                      <w:lang w:eastAsia="pt-BR"/>
                    </w:rPr>
                    <w:t>Sim/Não</w:t>
                  </w:r>
                </w:p>
              </w:tc>
            </w:tr>
          </w:tbl>
          <w:p w14:paraId="475BAC4C" w14:textId="116104D9" w:rsidR="00F86DD3" w:rsidRPr="00F86DD3" w:rsidRDefault="00F86DD3" w:rsidP="005D3C94">
            <w:pPr>
              <w:rPr>
                <w:lang w:eastAsia="pt-BR"/>
              </w:rPr>
            </w:pPr>
          </w:p>
          <w:p w14:paraId="02D0107C" w14:textId="77777777" w:rsidR="00F86DD3" w:rsidRPr="00F86DD3" w:rsidRDefault="00F86DD3" w:rsidP="005D3C94">
            <w:pPr>
              <w:rPr>
                <w:rFonts w:ascii="Times New Roman" w:hAnsi="Times New Roman" w:cs="Times New Roman"/>
                <w:sz w:val="27"/>
                <w:szCs w:val="27"/>
                <w:lang w:eastAsia="pt-BR"/>
              </w:rPr>
            </w:pPr>
          </w:p>
        </w:tc>
      </w:tr>
    </w:tbl>
    <w:p w14:paraId="5AEA8365" w14:textId="78E9812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698"/>
        <w:gridCol w:w="1697"/>
        <w:gridCol w:w="1698"/>
        <w:gridCol w:w="1698"/>
      </w:tblGrid>
      <w:tr w:rsidR="00BC4777" w:rsidRPr="00F86DD3" w14:paraId="24223547" w14:textId="77777777" w:rsidTr="00BC477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BC4777" w:rsidRPr="00F86DD3" w:rsidRDefault="00BC4777" w:rsidP="00BC47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Atividade Geral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BC4777" w:rsidRPr="00F86DD3" w:rsidRDefault="00BC4777" w:rsidP="00BC47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BC4777" w:rsidRPr="00F86DD3" w:rsidRDefault="00BC4777" w:rsidP="00BC47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BC4777" w:rsidRPr="00F86DD3" w:rsidRDefault="00BC4777" w:rsidP="00BC47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BC4777" w:rsidRPr="00F86DD3" w:rsidRDefault="00BC4777" w:rsidP="00BC47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BC4777" w:rsidRPr="00F86DD3" w14:paraId="2A9EF2A9" w14:textId="77777777" w:rsidTr="00BC4777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BC4777" w:rsidRPr="00F86DD3" w:rsidRDefault="00BC4777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BC4777" w:rsidRPr="00F86DD3" w:rsidRDefault="00BC4777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BC4777" w:rsidRPr="00F86DD3" w:rsidRDefault="00BC4777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BC4777" w:rsidRPr="00F86DD3" w:rsidRDefault="00BC4777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BC4777" w:rsidRPr="00F86DD3" w:rsidRDefault="00BC4777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4FA38BF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BC4777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 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Não, o projeto não possui outras fontes de recursos financeiros</w:t>
      </w:r>
    </w:p>
    <w:p w14:paraId="6212C6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Apoio financeiro municipal</w:t>
      </w:r>
    </w:p>
    <w:p w14:paraId="055BF9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Apoio financeiro estadual</w:t>
      </w:r>
    </w:p>
    <w:p w14:paraId="3485D86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Municipal</w:t>
      </w:r>
    </w:p>
    <w:p w14:paraId="0DCBEBF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Estadual</w:t>
      </w:r>
    </w:p>
    <w:p w14:paraId="632848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Federal</w:t>
      </w:r>
    </w:p>
    <w:p w14:paraId="1B82C96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Patrocínio privado direto</w:t>
      </w:r>
    </w:p>
    <w:p w14:paraId="037425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Patrocínio de instituição internacional</w:t>
      </w:r>
    </w:p>
    <w:p w14:paraId="19CE2B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Doações de Pessoas Físicas</w:t>
      </w:r>
    </w:p>
    <w:p w14:paraId="15774FC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Doações de Empresas</w:t>
      </w:r>
    </w:p>
    <w:p w14:paraId="1D3C5F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Cobrança de ingressos</w:t>
      </w:r>
    </w:p>
    <w:p w14:paraId="30316B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Outros</w:t>
      </w:r>
    </w:p>
    <w:p w14:paraId="7308A7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F86DD3" w:rsidRDefault="00F86DD3" w:rsidP="00F86DD3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77DAEBFB" w14:textId="55D925A2" w:rsidR="00F86DD3" w:rsidRPr="00F86DD3" w:rsidRDefault="00F86DD3" w:rsidP="00F86DD3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 xml:space="preserve">Ex.: preço estabelecido no SALICNET, 3 orçamentos, </w:t>
      </w:r>
      <w:proofErr w:type="spellStart"/>
      <w:r w:rsidR="00EE740F">
        <w:rPr>
          <w:sz w:val="24"/>
        </w:rPr>
        <w:t>etc</w:t>
      </w:r>
      <w:proofErr w:type="spellEnd"/>
      <w:r w:rsidR="00EE740F" w:rsidRPr="00F86DD3">
        <w:rPr>
          <w:sz w:val="24"/>
        </w:rPr>
        <w:t>) utilizado</w:t>
      </w:r>
      <w:r w:rsidRPr="00F86DD3">
        <w:rPr>
          <w:sz w:val="24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170"/>
        <w:gridCol w:w="840"/>
        <w:gridCol w:w="1030"/>
        <w:gridCol w:w="1081"/>
        <w:gridCol w:w="1028"/>
        <w:gridCol w:w="2211"/>
      </w:tblGrid>
      <w:tr w:rsidR="00F86DD3" w:rsidRPr="00BC4777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BC4777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BC4777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BC4777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BC4777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BC4777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BC4777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BC4777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Referência de preço</w:t>
            </w:r>
          </w:p>
        </w:tc>
      </w:tr>
      <w:tr w:rsidR="00F86DD3" w:rsidRPr="00BC4777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BC4777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BC4777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BC4777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BC4777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BC4777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BC4777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 w:rsidRPr="00BC477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BC4777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spellStart"/>
            <w:r w:rsidRPr="00BC477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Salicnet</w:t>
            </w:r>
            <w:proofErr w:type="spellEnd"/>
            <w:r w:rsidRPr="00BC477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3251A99E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1E4EEB7" w14:textId="3C5F738A" w:rsidR="00095063" w:rsidRPr="00F86DD3" w:rsidRDefault="0009506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Portifólio de comprovação na atividade de acordo com a categoria inscrita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95063"/>
    <w:rsid w:val="005D3C94"/>
    <w:rsid w:val="007C5211"/>
    <w:rsid w:val="00AF2A74"/>
    <w:rsid w:val="00BC4777"/>
    <w:rsid w:val="00D0637E"/>
    <w:rsid w:val="00EE740F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D3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1853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6</cp:revision>
  <dcterms:created xsi:type="dcterms:W3CDTF">2023-06-29T14:30:00Z</dcterms:created>
  <dcterms:modified xsi:type="dcterms:W3CDTF">2023-10-05T17:28:00Z</dcterms:modified>
</cp:coreProperties>
</file>